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E6F9" w14:textId="77777777" w:rsidR="000E5B9A" w:rsidRPr="004707EE" w:rsidRDefault="00211492" w:rsidP="00211492">
      <w:pPr>
        <w:bidi/>
        <w:jc w:val="center"/>
        <w:rPr>
          <w:rFonts w:cs="B Nazanin"/>
          <w:b/>
          <w:bCs/>
          <w:rtl/>
          <w:lang w:bidi="fa-IR"/>
        </w:rPr>
      </w:pPr>
      <w:r w:rsidRPr="004707EE">
        <w:rPr>
          <w:rFonts w:cs="B Nazanin" w:hint="cs"/>
          <w:b/>
          <w:bCs/>
          <w:rtl/>
          <w:lang w:bidi="fa-IR"/>
        </w:rPr>
        <w:t>فرم استعلام انجمن های علمی</w:t>
      </w:r>
    </w:p>
    <w:p w14:paraId="3C5FBC6B" w14:textId="77777777" w:rsidR="00211492" w:rsidRPr="004707EE" w:rsidRDefault="00211492" w:rsidP="00211492">
      <w:pPr>
        <w:bidi/>
        <w:rPr>
          <w:rFonts w:cs="B Nazanin"/>
          <w:rtl/>
          <w:lang w:bidi="fa-IR"/>
        </w:rPr>
      </w:pPr>
    </w:p>
    <w:p w14:paraId="3FCC262B" w14:textId="77777777" w:rsidR="00211492" w:rsidRPr="004707EE" w:rsidRDefault="00211492" w:rsidP="00211492">
      <w:pPr>
        <w:bidi/>
        <w:rPr>
          <w:rFonts w:cs="B Nazanin"/>
          <w:rtl/>
          <w:lang w:bidi="fa-IR"/>
        </w:rPr>
      </w:pPr>
      <w:r w:rsidRPr="004707EE">
        <w:rPr>
          <w:rFonts w:cs="B Nazanin" w:hint="cs"/>
          <w:rtl/>
          <w:lang w:bidi="fa-IR"/>
        </w:rPr>
        <w:t xml:space="preserve">الف: اطلاعات کلی انجمن </w:t>
      </w:r>
    </w:p>
    <w:tbl>
      <w:tblPr>
        <w:tblStyle w:val="TableGrid"/>
        <w:bidiVisual/>
        <w:tblW w:w="10448" w:type="dxa"/>
        <w:tblInd w:w="-637" w:type="dxa"/>
        <w:tblLook w:val="04A0" w:firstRow="1" w:lastRow="0" w:firstColumn="1" w:lastColumn="0" w:noHBand="0" w:noVBand="1"/>
      </w:tblPr>
      <w:tblGrid>
        <w:gridCol w:w="2078"/>
        <w:gridCol w:w="3233"/>
        <w:gridCol w:w="2002"/>
        <w:gridCol w:w="3135"/>
      </w:tblGrid>
      <w:tr w:rsidR="00211492" w:rsidRPr="004707EE" w14:paraId="32B7CB82" w14:textId="77777777" w:rsidTr="00612C59"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15E11C89" w14:textId="77777777" w:rsidR="00211492" w:rsidRPr="004707EE" w:rsidRDefault="00211492" w:rsidP="00612C59">
            <w:pPr>
              <w:bidi/>
              <w:jc w:val="center"/>
              <w:rPr>
                <w:rFonts w:cs="B Nazanin"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 xml:space="preserve">نام انجمن/ </w:t>
            </w:r>
            <w:r w:rsidRPr="004707EE">
              <w:rPr>
                <w:rFonts w:cs="B Nazanin"/>
                <w:lang w:bidi="fa-IR"/>
              </w:rPr>
              <w:t>NGO</w:t>
            </w:r>
          </w:p>
        </w:tc>
        <w:tc>
          <w:tcPr>
            <w:tcW w:w="3233" w:type="dxa"/>
            <w:vAlign w:val="center"/>
          </w:tcPr>
          <w:p w14:paraId="7810703C" w14:textId="7844B93D" w:rsidR="00211492" w:rsidRPr="004707EE" w:rsidRDefault="00653AAC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sz w:val="28"/>
                <w:szCs w:val="28"/>
                <w:rtl/>
                <w:lang w:bidi="fa-IR"/>
              </w:rPr>
              <w:t>انجمن علمي بیماریهای مغز و اعصاب ایران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29AE9E0B" w14:textId="77777777" w:rsidR="00211492" w:rsidRPr="004707EE" w:rsidRDefault="00211492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حوزه فعالیت انجمن</w:t>
            </w:r>
          </w:p>
        </w:tc>
        <w:tc>
          <w:tcPr>
            <w:tcW w:w="3135" w:type="dxa"/>
            <w:vAlign w:val="center"/>
          </w:tcPr>
          <w:p w14:paraId="2AF1C35F" w14:textId="77777777" w:rsidR="00211492" w:rsidRPr="004707EE" w:rsidRDefault="00211492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17E0CFE8" w14:textId="18C58A42" w:rsidR="00211492" w:rsidRPr="004707EE" w:rsidRDefault="002B4CB1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علمی-پژوهشی</w:t>
            </w:r>
          </w:p>
          <w:p w14:paraId="2694BA32" w14:textId="77777777" w:rsidR="00211492" w:rsidRPr="004707EE" w:rsidRDefault="00211492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11492" w:rsidRPr="004707EE" w14:paraId="17D0C2CA" w14:textId="77777777" w:rsidTr="00612C59"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50070EAC" w14:textId="77777777" w:rsidR="00211492" w:rsidRPr="004707EE" w:rsidRDefault="00211492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شماره تلفن دفتر انجمن</w:t>
            </w:r>
          </w:p>
        </w:tc>
        <w:tc>
          <w:tcPr>
            <w:tcW w:w="3233" w:type="dxa"/>
            <w:vAlign w:val="center"/>
          </w:tcPr>
          <w:p w14:paraId="39CAAB29" w14:textId="6FC9968B" w:rsidR="00211492" w:rsidRPr="004707EE" w:rsidRDefault="002B4CB1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02166940036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7965FF26" w14:textId="77777777" w:rsidR="00612C59" w:rsidRDefault="00612C59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2F151318" w14:textId="236F2187" w:rsidR="00211492" w:rsidRPr="004707EE" w:rsidRDefault="00211492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آدرس دقیق انجمن</w:t>
            </w:r>
          </w:p>
          <w:p w14:paraId="568A5955" w14:textId="77777777" w:rsidR="00211492" w:rsidRPr="004707EE" w:rsidRDefault="00211492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1491F503" w14:textId="77777777" w:rsidR="00211492" w:rsidRPr="004707EE" w:rsidRDefault="00211492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35" w:type="dxa"/>
            <w:vAlign w:val="center"/>
          </w:tcPr>
          <w:p w14:paraId="3E71337B" w14:textId="0E2DD470" w:rsidR="00211492" w:rsidRPr="004707EE" w:rsidRDefault="002B4CB1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/>
                <w:rtl/>
                <w:lang w:bidi="fa-IR"/>
              </w:rPr>
              <w:t>بلوار كشاورز. خيابان فلسطين. كوچه حجت دوست. پلاك ١٠.زنگ١١</w:t>
            </w:r>
          </w:p>
        </w:tc>
      </w:tr>
    </w:tbl>
    <w:p w14:paraId="3ECD6F56" w14:textId="77777777" w:rsidR="00211492" w:rsidRPr="004707EE" w:rsidRDefault="002D7BFF" w:rsidP="00211492">
      <w:pPr>
        <w:bidi/>
        <w:rPr>
          <w:rFonts w:cs="B Nazanin"/>
          <w:rtl/>
          <w:lang w:bidi="fa-IR"/>
        </w:rPr>
      </w:pPr>
      <w:r w:rsidRPr="004707EE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B339B" wp14:editId="27A781D3">
                <wp:simplePos x="0" y="0"/>
                <wp:positionH relativeFrom="column">
                  <wp:posOffset>-276224</wp:posOffset>
                </wp:positionH>
                <wp:positionV relativeFrom="paragraph">
                  <wp:posOffset>287020</wp:posOffset>
                </wp:positionV>
                <wp:extent cx="1276350" cy="1219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C3E30" w14:textId="77777777" w:rsidR="002D7BFF" w:rsidRDefault="002D7BFF" w:rsidP="002D7BFF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تصویر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6B3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75pt;margin-top:22.6pt;width:100.5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" fillcolor="white [3201]" strokeweight=".5pt">
                <v:textbox>
                  <w:txbxContent>
                    <w:p w14:paraId="602C3E30" w14:textId="77777777" w:rsidR="002D7BFF" w:rsidRDefault="002D7BFF" w:rsidP="002D7BFF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تصویر </w:t>
                      </w:r>
                    </w:p>
                  </w:txbxContent>
                </v:textbox>
              </v:shape>
            </w:pict>
          </mc:Fallback>
        </mc:AlternateContent>
      </w:r>
    </w:p>
    <w:p w14:paraId="6A3519AB" w14:textId="77777777" w:rsidR="002D7BFF" w:rsidRPr="004707EE" w:rsidRDefault="002D7BFF" w:rsidP="002D7BFF">
      <w:pPr>
        <w:bidi/>
        <w:rPr>
          <w:rFonts w:cs="B Nazanin"/>
          <w:rtl/>
          <w:lang w:bidi="fa-IR"/>
        </w:rPr>
      </w:pPr>
    </w:p>
    <w:p w14:paraId="1226B6C0" w14:textId="77777777" w:rsidR="00211492" w:rsidRPr="004707EE" w:rsidRDefault="002D7BFF" w:rsidP="00211492">
      <w:pPr>
        <w:bidi/>
        <w:rPr>
          <w:rFonts w:cs="B Nazanin"/>
          <w:rtl/>
          <w:lang w:bidi="fa-IR"/>
        </w:rPr>
      </w:pPr>
      <w:r w:rsidRPr="004707EE">
        <w:rPr>
          <w:rFonts w:cs="B Nazanin" w:hint="cs"/>
          <w:rtl/>
          <w:lang w:bidi="fa-IR"/>
        </w:rPr>
        <w:t>ب</w:t>
      </w:r>
      <w:r w:rsidR="00211492" w:rsidRPr="004707EE">
        <w:rPr>
          <w:rFonts w:cs="B Nazanin" w:hint="cs"/>
          <w:rtl/>
          <w:lang w:bidi="fa-IR"/>
        </w:rPr>
        <w:t>: اطلاعات اعضاء (این فرم برای کلیه اعضاء و در جداول جداگانه تکمیل گردد):‌</w:t>
      </w:r>
    </w:p>
    <w:p w14:paraId="723DA05D" w14:textId="77777777" w:rsidR="002D7BFF" w:rsidRPr="004707EE" w:rsidRDefault="002D7BFF" w:rsidP="002D7BFF">
      <w:pPr>
        <w:bidi/>
        <w:rPr>
          <w:rFonts w:cs="B Nazanin"/>
          <w:rtl/>
          <w:lang w:bidi="fa-IR"/>
        </w:rPr>
      </w:pPr>
    </w:p>
    <w:p w14:paraId="413E0DF7" w14:textId="77777777" w:rsidR="002D7BFF" w:rsidRPr="004707EE" w:rsidRDefault="002D7BFF" w:rsidP="002D7BFF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10538" w:type="dxa"/>
        <w:tblInd w:w="-727" w:type="dxa"/>
        <w:tblLook w:val="04A0" w:firstRow="1" w:lastRow="0" w:firstColumn="1" w:lastColumn="0" w:noHBand="0" w:noVBand="1"/>
      </w:tblPr>
      <w:tblGrid>
        <w:gridCol w:w="2093"/>
        <w:gridCol w:w="2055"/>
        <w:gridCol w:w="2152"/>
        <w:gridCol w:w="1907"/>
        <w:gridCol w:w="2331"/>
      </w:tblGrid>
      <w:tr w:rsidR="00211492" w:rsidRPr="004707EE" w14:paraId="6720E3C8" w14:textId="77777777" w:rsidTr="004D0531">
        <w:tc>
          <w:tcPr>
            <w:tcW w:w="2093" w:type="dxa"/>
            <w:shd w:val="clear" w:color="auto" w:fill="F2F2F2" w:themeFill="background1" w:themeFillShade="F2"/>
          </w:tcPr>
          <w:p w14:paraId="04AA9214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 xml:space="preserve">نام 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14:paraId="1EB2B879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نام خانوادگی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495BBE11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نام پدر</w:t>
            </w:r>
          </w:p>
        </w:tc>
        <w:tc>
          <w:tcPr>
            <w:tcW w:w="1907" w:type="dxa"/>
            <w:shd w:val="clear" w:color="auto" w:fill="F2F2F2" w:themeFill="background1" w:themeFillShade="F2"/>
          </w:tcPr>
          <w:p w14:paraId="5F977049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شماره شناسنامه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4FBB7FC1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تاریخ تولد</w:t>
            </w:r>
          </w:p>
        </w:tc>
      </w:tr>
      <w:tr w:rsidR="00211492" w:rsidRPr="004707EE" w14:paraId="33C2A74F" w14:textId="77777777" w:rsidTr="00377426">
        <w:tc>
          <w:tcPr>
            <w:tcW w:w="2093" w:type="dxa"/>
          </w:tcPr>
          <w:p w14:paraId="73CF533C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055" w:type="dxa"/>
          </w:tcPr>
          <w:p w14:paraId="73B90DFE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52" w:type="dxa"/>
          </w:tcPr>
          <w:p w14:paraId="1D5ACA61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07" w:type="dxa"/>
          </w:tcPr>
          <w:p w14:paraId="3F129D84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</w:tcPr>
          <w:p w14:paraId="4831A639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211492" w:rsidRPr="004707EE" w14:paraId="1F7BA0C0" w14:textId="77777777" w:rsidTr="004D0531">
        <w:tc>
          <w:tcPr>
            <w:tcW w:w="2093" w:type="dxa"/>
            <w:shd w:val="clear" w:color="auto" w:fill="F2F2F2" w:themeFill="background1" w:themeFillShade="F2"/>
          </w:tcPr>
          <w:p w14:paraId="4D9949EE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محل صدور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14:paraId="0CB60D33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محل تولد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3F2519EC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کدملی</w:t>
            </w:r>
          </w:p>
        </w:tc>
        <w:tc>
          <w:tcPr>
            <w:tcW w:w="1907" w:type="dxa"/>
            <w:shd w:val="clear" w:color="auto" w:fill="F2F2F2" w:themeFill="background1" w:themeFillShade="F2"/>
          </w:tcPr>
          <w:p w14:paraId="0D6035A6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نام مستعار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3EF6DCA6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نام خانوداگی مستعار</w:t>
            </w:r>
          </w:p>
        </w:tc>
      </w:tr>
      <w:tr w:rsidR="00211492" w:rsidRPr="004707EE" w14:paraId="68B9BF08" w14:textId="77777777" w:rsidTr="00377426">
        <w:tc>
          <w:tcPr>
            <w:tcW w:w="2093" w:type="dxa"/>
          </w:tcPr>
          <w:p w14:paraId="64D2B46C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055" w:type="dxa"/>
          </w:tcPr>
          <w:p w14:paraId="026088CD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52" w:type="dxa"/>
          </w:tcPr>
          <w:p w14:paraId="4C6CD3B9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07" w:type="dxa"/>
          </w:tcPr>
          <w:p w14:paraId="06034358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</w:tcPr>
          <w:p w14:paraId="463B36FF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211492" w:rsidRPr="004707EE" w14:paraId="6204144B" w14:textId="77777777" w:rsidTr="004D0531">
        <w:tc>
          <w:tcPr>
            <w:tcW w:w="2093" w:type="dxa"/>
            <w:shd w:val="clear" w:color="auto" w:fill="F2F2F2" w:themeFill="background1" w:themeFillShade="F2"/>
          </w:tcPr>
          <w:p w14:paraId="38E29369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نام قبلی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14:paraId="673E067F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نام خانوداگی قبلی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518C30CB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نام وسط</w:t>
            </w:r>
          </w:p>
        </w:tc>
        <w:tc>
          <w:tcPr>
            <w:tcW w:w="1907" w:type="dxa"/>
            <w:shd w:val="clear" w:color="auto" w:fill="F2F2F2" w:themeFill="background1" w:themeFillShade="F2"/>
          </w:tcPr>
          <w:p w14:paraId="0A38C2DA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تابعیت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3E97D646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ملیت</w:t>
            </w:r>
          </w:p>
        </w:tc>
      </w:tr>
      <w:tr w:rsidR="00211492" w:rsidRPr="004707EE" w14:paraId="4692D3DE" w14:textId="77777777" w:rsidTr="00377426">
        <w:tc>
          <w:tcPr>
            <w:tcW w:w="2093" w:type="dxa"/>
          </w:tcPr>
          <w:p w14:paraId="518B6B6B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055" w:type="dxa"/>
          </w:tcPr>
          <w:p w14:paraId="6CA4D078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52" w:type="dxa"/>
          </w:tcPr>
          <w:p w14:paraId="09DE7B51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07" w:type="dxa"/>
          </w:tcPr>
          <w:p w14:paraId="372D7F4F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</w:tcPr>
          <w:p w14:paraId="6779CBF8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211492" w:rsidRPr="004707EE" w14:paraId="3106E47E" w14:textId="77777777" w:rsidTr="004D0531">
        <w:tc>
          <w:tcPr>
            <w:tcW w:w="2093" w:type="dxa"/>
            <w:shd w:val="clear" w:color="auto" w:fill="F2F2F2" w:themeFill="background1" w:themeFillShade="F2"/>
          </w:tcPr>
          <w:p w14:paraId="09D6BF46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شماره گذرنامه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14:paraId="0E7488D2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تحصیلات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27B19018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عنوان مسئولیت در انجمن</w:t>
            </w:r>
          </w:p>
        </w:tc>
        <w:tc>
          <w:tcPr>
            <w:tcW w:w="1907" w:type="dxa"/>
            <w:shd w:val="clear" w:color="auto" w:fill="F2F2F2" w:themeFill="background1" w:themeFillShade="F2"/>
          </w:tcPr>
          <w:p w14:paraId="61F1BE36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تلفن محل کار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121B0120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تلفن همراه</w:t>
            </w:r>
          </w:p>
        </w:tc>
      </w:tr>
      <w:tr w:rsidR="00214582" w:rsidRPr="004707EE" w14:paraId="76360849" w14:textId="77777777" w:rsidTr="00377426">
        <w:tc>
          <w:tcPr>
            <w:tcW w:w="2093" w:type="dxa"/>
          </w:tcPr>
          <w:p w14:paraId="707894A1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055" w:type="dxa"/>
          </w:tcPr>
          <w:p w14:paraId="5CEAE30A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52" w:type="dxa"/>
          </w:tcPr>
          <w:p w14:paraId="3A14EEE5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07" w:type="dxa"/>
          </w:tcPr>
          <w:p w14:paraId="501D8F1F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</w:tcPr>
          <w:p w14:paraId="1908807D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214582" w:rsidRPr="004707EE" w14:paraId="2F0652A5" w14:textId="77777777" w:rsidTr="004D0531">
        <w:tc>
          <w:tcPr>
            <w:tcW w:w="2093" w:type="dxa"/>
            <w:shd w:val="clear" w:color="auto" w:fill="F2F2F2" w:themeFill="background1" w:themeFillShade="F2"/>
          </w:tcPr>
          <w:p w14:paraId="11E8C04C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آدرس دقیق محل سکونت</w:t>
            </w:r>
          </w:p>
        </w:tc>
        <w:tc>
          <w:tcPr>
            <w:tcW w:w="8445" w:type="dxa"/>
            <w:gridSpan w:val="4"/>
          </w:tcPr>
          <w:p w14:paraId="2925ED1E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214582" w:rsidRPr="004707EE" w14:paraId="0C3A1826" w14:textId="77777777" w:rsidTr="004D0531">
        <w:tc>
          <w:tcPr>
            <w:tcW w:w="2093" w:type="dxa"/>
            <w:shd w:val="clear" w:color="auto" w:fill="F2F2F2" w:themeFill="background1" w:themeFillShade="F2"/>
          </w:tcPr>
          <w:p w14:paraId="209D4701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تلفن محل سکونت</w:t>
            </w:r>
          </w:p>
        </w:tc>
        <w:tc>
          <w:tcPr>
            <w:tcW w:w="8445" w:type="dxa"/>
            <w:gridSpan w:val="4"/>
          </w:tcPr>
          <w:p w14:paraId="4CB9BAA5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</w:tbl>
    <w:p w14:paraId="2BBD12DE" w14:textId="77777777" w:rsidR="00211492" w:rsidRPr="004707EE" w:rsidRDefault="00211492" w:rsidP="00211492">
      <w:pPr>
        <w:bidi/>
        <w:rPr>
          <w:rFonts w:cs="B Nazanin"/>
          <w:rtl/>
          <w:lang w:bidi="fa-IR"/>
        </w:rPr>
      </w:pPr>
    </w:p>
    <w:p w14:paraId="0F8996CF" w14:textId="77777777" w:rsidR="00211492" w:rsidRPr="004707EE" w:rsidRDefault="00211492" w:rsidP="00211492">
      <w:pPr>
        <w:bidi/>
        <w:rPr>
          <w:rFonts w:cs="B Nazanin"/>
          <w:rtl/>
          <w:lang w:bidi="fa-IR"/>
        </w:rPr>
      </w:pPr>
    </w:p>
    <w:sectPr w:rsidR="00211492" w:rsidRPr="0047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92"/>
    <w:rsid w:val="000E5B9A"/>
    <w:rsid w:val="00211492"/>
    <w:rsid w:val="00214582"/>
    <w:rsid w:val="002B4CB1"/>
    <w:rsid w:val="002D7BFF"/>
    <w:rsid w:val="00377426"/>
    <w:rsid w:val="004707EE"/>
    <w:rsid w:val="004D0531"/>
    <w:rsid w:val="00612C59"/>
    <w:rsid w:val="00653AAC"/>
    <w:rsid w:val="00901912"/>
    <w:rsid w:val="00AF6AF1"/>
    <w:rsid w:val="00E410AB"/>
    <w:rsid w:val="00E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C4628CF"/>
  <w15:chartTrackingRefBased/>
  <w15:docId w15:val="{B63C6C8A-7405-486E-A041-AF4A3961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user33</cp:lastModifiedBy>
  <cp:revision>14</cp:revision>
  <dcterms:created xsi:type="dcterms:W3CDTF">2021-10-19T05:45:00Z</dcterms:created>
  <dcterms:modified xsi:type="dcterms:W3CDTF">2021-10-27T05:50:00Z</dcterms:modified>
</cp:coreProperties>
</file>